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bidi="ar"/>
        </w:rPr>
        <w:t>附件</w:t>
      </w:r>
    </w:p>
    <w:p>
      <w:pPr>
        <w:jc w:val="center"/>
        <w:rPr>
          <w:rFonts w:hint="eastAsia" w:ascii="仿宋" w:hAnsi="仿宋" w:eastAsia="仿宋"/>
          <w:b w:val="0"/>
          <w:bCs/>
          <w:sz w:val="36"/>
          <w:szCs w:val="36"/>
        </w:rPr>
      </w:pPr>
      <w:r>
        <w:rPr>
          <w:rFonts w:hint="eastAsia" w:ascii="仿宋" w:hAnsi="仿宋" w:eastAsia="仿宋" w:cs="宋体"/>
          <w:b w:val="0"/>
          <w:bCs/>
          <w:sz w:val="36"/>
          <w:szCs w:val="36"/>
          <w:lang w:bidi="ar"/>
        </w:rPr>
        <w:t>报名</w:t>
      </w:r>
      <w:r>
        <w:rPr>
          <w:rFonts w:hint="eastAsia" w:ascii="仿宋" w:hAnsi="仿宋" w:eastAsia="仿宋" w:cs="宋体"/>
          <w:b w:val="0"/>
          <w:bCs/>
          <w:sz w:val="36"/>
          <w:szCs w:val="36"/>
          <w:lang w:val="en-US" w:eastAsia="zh-CN" w:bidi="ar"/>
        </w:rPr>
        <w:t>信息</w:t>
      </w:r>
      <w:r>
        <w:rPr>
          <w:rFonts w:hint="eastAsia" w:ascii="仿宋" w:hAnsi="仿宋" w:eastAsia="仿宋" w:cs="宋体"/>
          <w:b w:val="0"/>
          <w:bCs/>
          <w:sz w:val="36"/>
          <w:szCs w:val="36"/>
          <w:lang w:bidi="ar"/>
        </w:rPr>
        <w:t>表</w:t>
      </w:r>
    </w:p>
    <w:tbl>
      <w:tblPr>
        <w:tblStyle w:val="3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60"/>
        <w:gridCol w:w="1701"/>
        <w:gridCol w:w="1607"/>
        <w:gridCol w:w="836"/>
        <w:gridCol w:w="703"/>
        <w:gridCol w:w="2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4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邮编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部门及职务</w:t>
            </w:r>
          </w:p>
        </w:tc>
        <w:tc>
          <w:tcPr>
            <w:tcW w:w="4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手</w:t>
            </w:r>
            <w:r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  <w:tab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邮</w:t>
            </w:r>
            <w:r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 xml:space="preserve"> 箱</w:t>
            </w:r>
          </w:p>
        </w:tc>
        <w:tc>
          <w:tcPr>
            <w:tcW w:w="4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参团人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部门及职务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出生日期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和地点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护照号、签发地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及有效期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本单位主营业务领域是什么？（请提供中英文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 w:bidi="ar"/>
              </w:rPr>
              <w:t>版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公司和主营业务简介）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本单位此次参团的主要诉求是？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本单位在阿联酋、沙特等地有哪些经贸、投资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 w:bidi="ar"/>
              </w:rPr>
              <w:t>合作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 xml:space="preserve">意向？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 w:bidi="ar"/>
              </w:rPr>
              <w:t>本单位在其他国家地区是否已有出海布局？请简要列述</w:t>
            </w: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both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同意以上（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 xml:space="preserve">    ）人参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加本次团组，相关费用由我单位承担。</w:t>
            </w:r>
          </w:p>
          <w:p>
            <w:pPr>
              <w:spacing w:line="360" w:lineRule="auto"/>
              <w:ind w:firstLine="3220" w:firstLineChars="1150"/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firstLine="3220" w:firstLineChars="1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单位负责人签字（加盖公章）：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 xml:space="preserve">                </w:t>
            </w:r>
          </w:p>
        </w:tc>
      </w:tr>
    </w:tbl>
    <w:p/>
    <w:sectPr>
      <w:pgSz w:w="11906" w:h="16838"/>
      <w:pgMar w:top="907" w:right="1531" w:bottom="340" w:left="1531" w:header="851" w:footer="964" w:gutter="0"/>
      <w:pgNumType w:fmt="numberInDash" w:start="4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YzBjZGUxZTI5ZTJkNTRiZDM0ZTY5OTkzMjE2YTcifQ=="/>
    <w:docVar w:name="KSO_WPS_MARK_KEY" w:val="10d7496b-731d-47a6-9a89-32f588106ce4"/>
  </w:docVars>
  <w:rsids>
    <w:rsidRoot w:val="64F13F08"/>
    <w:rsid w:val="012531F6"/>
    <w:rsid w:val="030366CC"/>
    <w:rsid w:val="03240D82"/>
    <w:rsid w:val="03FB03BA"/>
    <w:rsid w:val="0454246E"/>
    <w:rsid w:val="059F2DF1"/>
    <w:rsid w:val="0730481F"/>
    <w:rsid w:val="0AF73FD1"/>
    <w:rsid w:val="0D7416B0"/>
    <w:rsid w:val="10923E54"/>
    <w:rsid w:val="116A5889"/>
    <w:rsid w:val="11C1446A"/>
    <w:rsid w:val="11C52008"/>
    <w:rsid w:val="14A34882"/>
    <w:rsid w:val="14EF1875"/>
    <w:rsid w:val="15724254"/>
    <w:rsid w:val="18697B91"/>
    <w:rsid w:val="19193365"/>
    <w:rsid w:val="1AFC4CEC"/>
    <w:rsid w:val="1C2D73AE"/>
    <w:rsid w:val="1D300C7D"/>
    <w:rsid w:val="1EC278DD"/>
    <w:rsid w:val="205904EB"/>
    <w:rsid w:val="21167B3D"/>
    <w:rsid w:val="224F429B"/>
    <w:rsid w:val="25460873"/>
    <w:rsid w:val="260B2287"/>
    <w:rsid w:val="26AB75C6"/>
    <w:rsid w:val="27D8263D"/>
    <w:rsid w:val="2959155B"/>
    <w:rsid w:val="29B42C36"/>
    <w:rsid w:val="2C820DC9"/>
    <w:rsid w:val="35262C3A"/>
    <w:rsid w:val="35FA7C22"/>
    <w:rsid w:val="39495149"/>
    <w:rsid w:val="3E3573A2"/>
    <w:rsid w:val="3E3C6896"/>
    <w:rsid w:val="3F79605C"/>
    <w:rsid w:val="406B27D8"/>
    <w:rsid w:val="446C7276"/>
    <w:rsid w:val="483B63A9"/>
    <w:rsid w:val="486B6C70"/>
    <w:rsid w:val="4AC96141"/>
    <w:rsid w:val="573568B4"/>
    <w:rsid w:val="59844C81"/>
    <w:rsid w:val="59ED3476"/>
    <w:rsid w:val="5B04043E"/>
    <w:rsid w:val="5C141D1D"/>
    <w:rsid w:val="602F722A"/>
    <w:rsid w:val="607C05AE"/>
    <w:rsid w:val="6094289E"/>
    <w:rsid w:val="62B66AFB"/>
    <w:rsid w:val="64812DBB"/>
    <w:rsid w:val="64F13F08"/>
    <w:rsid w:val="671D35ED"/>
    <w:rsid w:val="674943E2"/>
    <w:rsid w:val="67E759A9"/>
    <w:rsid w:val="6DA47DAE"/>
    <w:rsid w:val="6F8218D3"/>
    <w:rsid w:val="724970D9"/>
    <w:rsid w:val="72BB714A"/>
    <w:rsid w:val="72F87025"/>
    <w:rsid w:val="77C875A5"/>
    <w:rsid w:val="7F2A71C1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7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2024-09-18T10:50:00Z</dcterms:created>
  <dc:creator>Cassie</dc:creator>
  <cp:lastModifiedBy>卢正阳</cp:lastModifiedBy>
  <dcterms:modified xsi:type="dcterms:W3CDTF">2024-10-23T07:01:00Z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C305F0C20B8F4425945C1D9D27DCF51C_11</vt:lpwstr>
  </property>
</Properties>
</file>